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DE6C" w14:textId="77777777" w:rsidR="00BD357E" w:rsidRDefault="00520C9E" w:rsidP="002D72A9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無料婚活</w:t>
      </w:r>
      <w:r w:rsidR="00BD357E" w:rsidRPr="00BD357E">
        <w:rPr>
          <w:rFonts w:ascii="ＭＳ 明朝" w:eastAsia="ＭＳ 明朝" w:hAnsi="ＭＳ 明朝" w:hint="eastAsia"/>
          <w:sz w:val="32"/>
        </w:rPr>
        <w:t>相談申込書</w:t>
      </w:r>
    </w:p>
    <w:p w14:paraId="4EA3DA4E" w14:textId="77777777" w:rsidR="00BD357E" w:rsidRPr="004F3F4B" w:rsidRDefault="00BD357E" w:rsidP="00BD357E">
      <w:pPr>
        <w:wordWrap w:val="0"/>
        <w:jc w:val="right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令和　年　月　日</w:t>
      </w:r>
    </w:p>
    <w:p w14:paraId="7EFAD2F3" w14:textId="77777777" w:rsidR="00BD357E" w:rsidRPr="004F3F4B" w:rsidRDefault="00BD357E" w:rsidP="00BD357E">
      <w:pPr>
        <w:jc w:val="right"/>
        <w:rPr>
          <w:rFonts w:ascii="ＭＳ 明朝" w:eastAsia="ＭＳ 明朝" w:hAnsi="ＭＳ 明朝"/>
          <w:sz w:val="24"/>
        </w:rPr>
      </w:pPr>
    </w:p>
    <w:p w14:paraId="777BB4B4" w14:textId="77777777" w:rsidR="00BD357E" w:rsidRPr="004F3F4B" w:rsidRDefault="00BD357E" w:rsidP="00BD357E">
      <w:pPr>
        <w:jc w:val="left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高岡地区広域圏事務組合　行き</w:t>
      </w:r>
    </w:p>
    <w:p w14:paraId="5FD0441E" w14:textId="77777777" w:rsidR="00BD357E" w:rsidRPr="004F3F4B" w:rsidRDefault="00BD357E" w:rsidP="00BD357E">
      <w:pPr>
        <w:jc w:val="left"/>
        <w:rPr>
          <w:rFonts w:ascii="ＭＳ 明朝" w:eastAsia="ＭＳ 明朝" w:hAnsi="ＭＳ 明朝"/>
          <w:sz w:val="24"/>
        </w:rPr>
      </w:pPr>
    </w:p>
    <w:p w14:paraId="53D20DEF" w14:textId="77777777" w:rsidR="00BD357E" w:rsidRPr="004F3F4B" w:rsidRDefault="00BD357E" w:rsidP="00BD357E">
      <w:pPr>
        <w:jc w:val="left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4F3F4B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4F3F4B">
        <w:rPr>
          <w:rFonts w:ascii="ＭＳ 明朝" w:eastAsia="ＭＳ 明朝" w:hAnsi="ＭＳ 明朝" w:hint="eastAsia"/>
          <w:sz w:val="24"/>
        </w:rPr>
        <w:t>住所</w:t>
      </w:r>
    </w:p>
    <w:p w14:paraId="3C6D7E43" w14:textId="77777777" w:rsidR="00BD357E" w:rsidRPr="004F3F4B" w:rsidRDefault="00BD357E" w:rsidP="004F3F4B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申込者</w:t>
      </w:r>
    </w:p>
    <w:p w14:paraId="4F91B485" w14:textId="77777777" w:rsidR="00BD357E" w:rsidRPr="004F3F4B" w:rsidRDefault="00BD357E" w:rsidP="004F3F4B">
      <w:pPr>
        <w:ind w:right="840" w:firstLineChars="2600" w:firstLine="62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氏名</w:t>
      </w:r>
    </w:p>
    <w:p w14:paraId="23C7268A" w14:textId="77777777" w:rsidR="00BD357E" w:rsidRDefault="00BD357E" w:rsidP="00BD357E">
      <w:pPr>
        <w:ind w:right="840"/>
        <w:rPr>
          <w:rFonts w:ascii="ＭＳ 明朝" w:eastAsia="ＭＳ 明朝" w:hAnsi="ＭＳ 明朝"/>
        </w:rPr>
      </w:pPr>
    </w:p>
    <w:p w14:paraId="2A1E35E7" w14:textId="77777777" w:rsidR="00BD357E" w:rsidRPr="004F3F4B" w:rsidRDefault="00BD357E" w:rsidP="002D72A9">
      <w:pPr>
        <w:ind w:right="840"/>
        <w:jc w:val="center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下記のとおり、婚活無料相談に申し込みます。</w:t>
      </w:r>
    </w:p>
    <w:p w14:paraId="6406BA7A" w14:textId="77777777" w:rsidR="004F3F4B" w:rsidRPr="00A30C24" w:rsidRDefault="004F3F4B" w:rsidP="00BD357E">
      <w:pPr>
        <w:ind w:right="840"/>
        <w:rPr>
          <w:rFonts w:ascii="ＭＳ 明朝" w:eastAsia="ＭＳ 明朝" w:hAnsi="ＭＳ 明朝"/>
        </w:rPr>
      </w:pPr>
    </w:p>
    <w:p w14:paraId="712CD92C" w14:textId="77777777" w:rsidR="00BD357E" w:rsidRPr="004F3F4B" w:rsidRDefault="00BD357E" w:rsidP="00BD357E">
      <w:pPr>
        <w:ind w:right="8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・誰のことについて相談したいですか。</w:t>
      </w:r>
      <w:r w:rsidR="00225867">
        <w:rPr>
          <w:rFonts w:ascii="ＭＳ 明朝" w:eastAsia="ＭＳ 明朝" w:hAnsi="ＭＳ 明朝" w:hint="eastAsia"/>
          <w:sz w:val="24"/>
        </w:rPr>
        <w:t>※三親等内親族に限る。</w:t>
      </w:r>
    </w:p>
    <w:p w14:paraId="60945AAD" w14:textId="77777777" w:rsidR="00BD357E" w:rsidRPr="004F3F4B" w:rsidRDefault="00BD357E" w:rsidP="00BD357E">
      <w:pPr>
        <w:ind w:right="840"/>
        <w:rPr>
          <w:rFonts w:ascii="ＭＳ 明朝" w:eastAsia="ＭＳ 明朝" w:hAnsi="ＭＳ 明朝"/>
        </w:rPr>
      </w:pPr>
    </w:p>
    <w:p w14:paraId="36679C0E" w14:textId="77777777" w:rsidR="00BD357E" w:rsidRPr="004F3F4B" w:rsidRDefault="00BD357E" w:rsidP="00BD357E">
      <w:pPr>
        <w:ind w:right="8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自分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・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子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・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兄弟</w:t>
      </w:r>
      <w:r w:rsidR="00C9346D">
        <w:rPr>
          <w:rFonts w:ascii="ＭＳ 明朝" w:eastAsia="ＭＳ 明朝" w:hAnsi="ＭＳ 明朝" w:hint="eastAsia"/>
          <w:sz w:val="24"/>
        </w:rPr>
        <w:t>、姉妹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・</w:t>
      </w:r>
      <w:r w:rsidR="004F3F4B">
        <w:rPr>
          <w:rFonts w:ascii="ＭＳ 明朝" w:eastAsia="ＭＳ 明朝" w:hAnsi="ＭＳ 明朝" w:hint="eastAsia"/>
          <w:sz w:val="24"/>
        </w:rPr>
        <w:t xml:space="preserve">　</w:t>
      </w:r>
      <w:r w:rsidRPr="004F3F4B">
        <w:rPr>
          <w:rFonts w:ascii="ＭＳ 明朝" w:eastAsia="ＭＳ 明朝" w:hAnsi="ＭＳ 明朝" w:hint="eastAsia"/>
          <w:sz w:val="24"/>
        </w:rPr>
        <w:t>おい、めい</w:t>
      </w:r>
      <w:r w:rsidR="00225867">
        <w:rPr>
          <w:rFonts w:ascii="ＭＳ 明朝" w:eastAsia="ＭＳ 明朝" w:hAnsi="ＭＳ 明朝" w:hint="eastAsia"/>
          <w:sz w:val="24"/>
        </w:rPr>
        <w:t xml:space="preserve">　・　孫</w:t>
      </w:r>
    </w:p>
    <w:p w14:paraId="2B9237A0" w14:textId="77777777" w:rsidR="000D28AB" w:rsidRPr="004F3F4B" w:rsidRDefault="000D28AB" w:rsidP="00BD357E">
      <w:pPr>
        <w:ind w:right="840"/>
        <w:rPr>
          <w:rFonts w:ascii="ＭＳ 明朝" w:eastAsia="ＭＳ 明朝" w:hAnsi="ＭＳ 明朝"/>
        </w:rPr>
      </w:pPr>
    </w:p>
    <w:p w14:paraId="236CBBA2" w14:textId="77777777" w:rsidR="002D72A9" w:rsidRPr="004F3F4B" w:rsidRDefault="002D72A9" w:rsidP="00BD357E">
      <w:pPr>
        <w:ind w:right="8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・あなた（申込者の連絡先）</w:t>
      </w:r>
    </w:p>
    <w:p w14:paraId="1D670CC5" w14:textId="77777777" w:rsidR="002D72A9" w:rsidRPr="004F3F4B" w:rsidRDefault="002D72A9" w:rsidP="004F3F4B">
      <w:pPr>
        <w:ind w:right="840" w:firstLineChars="100" w:firstLine="2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電話番号（自宅、ケータイどちらで可）</w:t>
      </w:r>
    </w:p>
    <w:p w14:paraId="1561B005" w14:textId="77777777" w:rsidR="004F3F4B" w:rsidRPr="004F3F4B" w:rsidRDefault="004F3F4B" w:rsidP="00BD357E">
      <w:pPr>
        <w:ind w:right="840"/>
        <w:rPr>
          <w:rFonts w:ascii="ＭＳ 明朝" w:eastAsia="ＭＳ 明朝" w:hAnsi="ＭＳ 明朝"/>
          <w:sz w:val="24"/>
        </w:rPr>
      </w:pPr>
    </w:p>
    <w:p w14:paraId="5FAA6A1C" w14:textId="77777777" w:rsidR="004F3F4B" w:rsidRPr="004F3F4B" w:rsidRDefault="004F3F4B" w:rsidP="00BD357E">
      <w:pPr>
        <w:ind w:right="840"/>
        <w:rPr>
          <w:rFonts w:ascii="ＭＳ 明朝" w:eastAsia="ＭＳ 明朝" w:hAnsi="ＭＳ 明朝"/>
          <w:sz w:val="24"/>
        </w:rPr>
      </w:pPr>
    </w:p>
    <w:p w14:paraId="27B59A27" w14:textId="77777777" w:rsidR="002D72A9" w:rsidRDefault="002D72A9" w:rsidP="004F3F4B">
      <w:pPr>
        <w:ind w:right="840" w:firstLineChars="100" w:firstLine="240"/>
        <w:rPr>
          <w:rFonts w:ascii="ＭＳ 明朝" w:eastAsia="ＭＳ 明朝" w:hAnsi="ＭＳ 明朝"/>
          <w:sz w:val="24"/>
        </w:rPr>
      </w:pPr>
      <w:r w:rsidRPr="004F3F4B">
        <w:rPr>
          <w:rFonts w:ascii="ＭＳ 明朝" w:eastAsia="ＭＳ 明朝" w:hAnsi="ＭＳ 明朝" w:hint="eastAsia"/>
          <w:sz w:val="24"/>
        </w:rPr>
        <w:t>メールアドレス</w:t>
      </w:r>
    </w:p>
    <w:p w14:paraId="4B8AB671" w14:textId="77777777" w:rsidR="002A19EF" w:rsidRPr="004F3F4B" w:rsidRDefault="002A19EF" w:rsidP="004F3F4B">
      <w:pPr>
        <w:ind w:right="840" w:firstLineChars="100" w:firstLine="240"/>
        <w:rPr>
          <w:rFonts w:ascii="ＭＳ 明朝" w:eastAsia="ＭＳ 明朝" w:hAnsi="ＭＳ 明朝"/>
          <w:sz w:val="24"/>
        </w:rPr>
      </w:pPr>
    </w:p>
    <w:p w14:paraId="7CE785CF" w14:textId="77777777" w:rsidR="00BD357E" w:rsidRDefault="00BD357E" w:rsidP="00BD357E">
      <w:pPr>
        <w:ind w:right="840"/>
        <w:rPr>
          <w:rFonts w:ascii="ＭＳ 明朝" w:eastAsia="ＭＳ 明朝" w:hAnsi="ＭＳ 明朝"/>
        </w:rPr>
      </w:pPr>
    </w:p>
    <w:p w14:paraId="59054684" w14:textId="25CFF314" w:rsidR="004F3F4B" w:rsidRDefault="002A19EF" w:rsidP="00BD357E">
      <w:pPr>
        <w:ind w:right="8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</w:rPr>
        <w:t>・</w:t>
      </w:r>
      <w:r w:rsidR="00D569F8" w:rsidRPr="002A19EF">
        <w:rPr>
          <w:rFonts w:ascii="ＭＳ 明朝" w:eastAsia="ＭＳ 明朝" w:hAnsi="ＭＳ 明朝" w:hint="eastAsia"/>
          <w:sz w:val="24"/>
          <w:szCs w:val="28"/>
        </w:rPr>
        <w:t>希望相談担当者</w:t>
      </w:r>
    </w:p>
    <w:p w14:paraId="1DABEC9F" w14:textId="1C4BAC5E" w:rsidR="006D5099" w:rsidRPr="002E55A9" w:rsidRDefault="006D5099" w:rsidP="006D5099">
      <w:pPr>
        <w:ind w:leftChars="150" w:left="315"/>
        <w:rPr>
          <w:rFonts w:ascii="ＭＳ 明朝" w:eastAsia="ＭＳ 明朝" w:hAnsi="ＭＳ 明朝"/>
        </w:rPr>
      </w:pPr>
      <w:r w:rsidRPr="002E55A9">
        <w:rPr>
          <w:rFonts w:ascii="ＭＳ 明朝" w:eastAsia="ＭＳ 明朝" w:hAnsi="ＭＳ 明朝" w:hint="eastAsia"/>
          <w:sz w:val="24"/>
          <w:szCs w:val="28"/>
        </w:rPr>
        <w:t>※</w:t>
      </w:r>
      <w:r w:rsidRPr="002E55A9">
        <w:rPr>
          <w:rFonts w:ascii="ＭＳ 明朝" w:eastAsia="ＭＳ 明朝" w:hAnsi="ＭＳ 明朝" w:hint="eastAsia"/>
        </w:rPr>
        <w:t>男性相談員に相談を希望される場合、</w:t>
      </w:r>
      <w:r w:rsidR="00B45242">
        <w:rPr>
          <w:rFonts w:ascii="ＭＳ 明朝" w:eastAsia="ＭＳ 明朝" w:hAnsi="ＭＳ 明朝" w:hint="eastAsia"/>
        </w:rPr>
        <w:t>場所は</w:t>
      </w:r>
      <w:r w:rsidRPr="002E55A9">
        <w:rPr>
          <w:rFonts w:ascii="ＭＳ 明朝" w:eastAsia="ＭＳ 明朝" w:hAnsi="ＭＳ 明朝" w:hint="eastAsia"/>
        </w:rPr>
        <w:t>高岡広域エコ・クリーンセンター会議室となります。また、個別面談時に職員が同席</w:t>
      </w:r>
      <w:r w:rsidR="003E6DC3">
        <w:rPr>
          <w:rFonts w:ascii="ＭＳ 明朝" w:eastAsia="ＭＳ 明朝" w:hAnsi="ＭＳ 明朝" w:hint="eastAsia"/>
        </w:rPr>
        <w:t>する場合がありますので</w:t>
      </w:r>
      <w:r w:rsidRPr="002E55A9">
        <w:rPr>
          <w:rFonts w:ascii="ＭＳ 明朝" w:eastAsia="ＭＳ 明朝" w:hAnsi="ＭＳ 明朝" w:hint="eastAsia"/>
        </w:rPr>
        <w:t>、ご了承ください。</w:t>
      </w:r>
    </w:p>
    <w:p w14:paraId="535C7E7F" w14:textId="67A15DE9" w:rsidR="00777B32" w:rsidRPr="006D5099" w:rsidRDefault="00777B32" w:rsidP="00BD357E">
      <w:pPr>
        <w:ind w:right="840"/>
        <w:rPr>
          <w:rFonts w:ascii="ＭＳ 明朝" w:eastAsia="ＭＳ 明朝" w:hAnsi="ＭＳ 明朝"/>
          <w:sz w:val="24"/>
          <w:szCs w:val="28"/>
        </w:rPr>
      </w:pPr>
    </w:p>
    <w:p w14:paraId="0FFC7D96" w14:textId="5542937A" w:rsidR="00D569F8" w:rsidRDefault="00D569F8" w:rsidP="00BD357E">
      <w:pPr>
        <w:ind w:right="840"/>
        <w:rPr>
          <w:rFonts w:ascii="ＭＳ 明朝" w:eastAsia="ＭＳ 明朝" w:hAnsi="ＭＳ 明朝"/>
        </w:rPr>
      </w:pPr>
      <w:r w:rsidRPr="002A19EF">
        <w:rPr>
          <w:rFonts w:ascii="ＭＳ 明朝" w:eastAsia="ＭＳ 明朝" w:hAnsi="ＭＳ 明朝" w:hint="eastAsia"/>
          <w:sz w:val="24"/>
          <w:szCs w:val="28"/>
        </w:rPr>
        <w:t xml:space="preserve">　　　有　　(男性　・　女性　)　</w:t>
      </w:r>
      <w:r w:rsidR="008B595B" w:rsidRPr="002A19EF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2A19EF">
        <w:rPr>
          <w:rFonts w:ascii="ＭＳ 明朝" w:eastAsia="ＭＳ 明朝" w:hAnsi="ＭＳ 明朝" w:hint="eastAsia"/>
          <w:sz w:val="24"/>
          <w:szCs w:val="28"/>
        </w:rPr>
        <w:t xml:space="preserve">　　無　</w:t>
      </w:r>
      <w:r>
        <w:rPr>
          <w:rFonts w:ascii="ＭＳ 明朝" w:eastAsia="ＭＳ 明朝" w:hAnsi="ＭＳ 明朝" w:hint="eastAsia"/>
        </w:rPr>
        <w:t xml:space="preserve">　</w:t>
      </w:r>
    </w:p>
    <w:p w14:paraId="32F3BB86" w14:textId="77777777" w:rsidR="004B1584" w:rsidRDefault="004B1584" w:rsidP="00BD357E">
      <w:pPr>
        <w:ind w:right="840"/>
        <w:rPr>
          <w:rFonts w:ascii="ＭＳ 明朝" w:eastAsia="ＭＳ 明朝" w:hAnsi="ＭＳ 明朝"/>
        </w:rPr>
      </w:pPr>
    </w:p>
    <w:p w14:paraId="101B571E" w14:textId="77777777" w:rsidR="00954BCF" w:rsidRDefault="00954BCF" w:rsidP="00BD357E">
      <w:pPr>
        <w:ind w:right="840"/>
        <w:rPr>
          <w:rFonts w:ascii="ＭＳ 明朝" w:eastAsia="ＭＳ 明朝" w:hAnsi="ＭＳ 明朝"/>
        </w:rPr>
      </w:pPr>
    </w:p>
    <w:p w14:paraId="535B9DCB" w14:textId="77777777" w:rsidR="00A30C24" w:rsidRPr="00A30C24" w:rsidRDefault="004F3F4B" w:rsidP="00BD357E">
      <w:pPr>
        <w:ind w:right="840"/>
        <w:rPr>
          <w:rFonts w:ascii="ＭＳ 明朝" w:eastAsia="ＭＳ 明朝" w:hAnsi="ＭＳ 明朝"/>
          <w:sz w:val="24"/>
        </w:rPr>
      </w:pPr>
      <w:r w:rsidRPr="00A30C24">
        <w:rPr>
          <w:rFonts w:ascii="ＭＳ 明朝" w:eastAsia="ＭＳ 明朝" w:hAnsi="ＭＳ 明朝" w:hint="eastAsia"/>
          <w:sz w:val="24"/>
        </w:rPr>
        <w:t>※郵送、ＦＡＸ、メールにて送付ください。</w:t>
      </w:r>
    </w:p>
    <w:p w14:paraId="7CC16283" w14:textId="77777777" w:rsidR="00A30C24" w:rsidRPr="00A30C24" w:rsidRDefault="00A30C24" w:rsidP="00BD357E">
      <w:pPr>
        <w:ind w:right="840"/>
        <w:rPr>
          <w:rFonts w:ascii="ＭＳ 明朝" w:eastAsia="ＭＳ 明朝" w:hAnsi="ＭＳ 明朝"/>
          <w:sz w:val="24"/>
        </w:rPr>
      </w:pPr>
      <w:r w:rsidRPr="00A30C24">
        <w:rPr>
          <w:rFonts w:ascii="ＭＳ 明朝" w:eastAsia="ＭＳ 明朝" w:hAnsi="ＭＳ 明朝" w:hint="eastAsia"/>
          <w:sz w:val="24"/>
        </w:rPr>
        <w:t>〒９３５－００３５　氷見市上田子字笹谷内５０番地</w:t>
      </w:r>
    </w:p>
    <w:p w14:paraId="21ED3FC4" w14:textId="77777777" w:rsidR="00A30C24" w:rsidRPr="00A30C24" w:rsidRDefault="00A30C24" w:rsidP="00BD357E">
      <w:pPr>
        <w:ind w:right="840"/>
        <w:rPr>
          <w:rFonts w:ascii="ＭＳ 明朝" w:eastAsia="ＭＳ 明朝" w:hAnsi="ＭＳ 明朝"/>
          <w:sz w:val="24"/>
        </w:rPr>
      </w:pPr>
      <w:r w:rsidRPr="00A30C24">
        <w:rPr>
          <w:rFonts w:ascii="ＭＳ 明朝" w:eastAsia="ＭＳ 明朝" w:hAnsi="ＭＳ 明朝" w:hint="eastAsia"/>
          <w:sz w:val="24"/>
        </w:rPr>
        <w:t>高岡広域エコ・クリーンセンター</w:t>
      </w:r>
    </w:p>
    <w:p w14:paraId="25B40591" w14:textId="77777777" w:rsidR="00A30C24" w:rsidRDefault="00A30C24" w:rsidP="00BD357E">
      <w:pPr>
        <w:ind w:right="840"/>
        <w:rPr>
          <w:rFonts w:ascii="ＭＳ 明朝" w:eastAsia="ＭＳ 明朝" w:hAnsi="ＭＳ 明朝"/>
          <w:sz w:val="24"/>
        </w:rPr>
      </w:pPr>
      <w:r w:rsidRPr="00A30C24">
        <w:rPr>
          <w:rFonts w:ascii="ＭＳ 明朝" w:eastAsia="ＭＳ 明朝" w:hAnsi="ＭＳ 明朝" w:hint="eastAsia"/>
          <w:sz w:val="24"/>
        </w:rPr>
        <w:t>TEL：０７６６－９１－２１０１　FAX：０７６６－９１－９０９６</w:t>
      </w:r>
    </w:p>
    <w:p w14:paraId="06464A78" w14:textId="77777777" w:rsidR="00A30C24" w:rsidRPr="00A30C24" w:rsidRDefault="00A30C24" w:rsidP="00BD357E">
      <w:pPr>
        <w:ind w:righ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Mail：s</w:t>
      </w:r>
      <w:r w:rsidR="00143F5A">
        <w:rPr>
          <w:rFonts w:ascii="ＭＳ 明朝" w:eastAsia="ＭＳ 明朝" w:hAnsi="ＭＳ 明朝"/>
          <w:sz w:val="24"/>
        </w:rPr>
        <w:t>oumu</w:t>
      </w:r>
      <w:r>
        <w:rPr>
          <w:rFonts w:ascii="ＭＳ 明朝" w:eastAsia="ＭＳ 明朝" w:hAnsi="ＭＳ 明朝"/>
          <w:sz w:val="24"/>
        </w:rPr>
        <w:t>@takaoka-kouiki.jp</w:t>
      </w:r>
    </w:p>
    <w:p w14:paraId="51A39950" w14:textId="0DD33149" w:rsidR="00A30C24" w:rsidRPr="00A30C24" w:rsidRDefault="00A30C24" w:rsidP="00BD357E">
      <w:pPr>
        <w:ind w:right="840"/>
        <w:rPr>
          <w:rFonts w:ascii="ＭＳ 明朝" w:eastAsia="ＭＳ 明朝" w:hAnsi="ＭＳ 明朝"/>
          <w:sz w:val="24"/>
        </w:rPr>
      </w:pPr>
      <w:r w:rsidRPr="00A30C24">
        <w:rPr>
          <w:rFonts w:ascii="ＭＳ 明朝" w:eastAsia="ＭＳ 明朝" w:hAnsi="ＭＳ 明朝" w:hint="eastAsia"/>
          <w:sz w:val="24"/>
        </w:rPr>
        <w:t xml:space="preserve">高岡地区広域圏事務組合　総務課　担当 </w:t>
      </w:r>
      <w:r w:rsidR="005908E6">
        <w:rPr>
          <w:rFonts w:ascii="ＭＳ 明朝" w:eastAsia="ＭＳ 明朝" w:hAnsi="ＭＳ 明朝" w:hint="eastAsia"/>
          <w:sz w:val="24"/>
        </w:rPr>
        <w:t>田口</w:t>
      </w:r>
    </w:p>
    <w:sectPr w:rsidR="00A30C24" w:rsidRPr="00A30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63FF" w14:textId="77777777" w:rsidR="00C9346D" w:rsidRDefault="00C9346D" w:rsidP="00C9346D">
      <w:r>
        <w:separator/>
      </w:r>
    </w:p>
  </w:endnote>
  <w:endnote w:type="continuationSeparator" w:id="0">
    <w:p w14:paraId="5D7CEE81" w14:textId="77777777" w:rsidR="00C9346D" w:rsidRDefault="00C9346D" w:rsidP="00C9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3DFB" w14:textId="77777777" w:rsidR="00C9346D" w:rsidRDefault="00C9346D" w:rsidP="00C9346D">
      <w:r>
        <w:separator/>
      </w:r>
    </w:p>
  </w:footnote>
  <w:footnote w:type="continuationSeparator" w:id="0">
    <w:p w14:paraId="4A9886FB" w14:textId="77777777" w:rsidR="00C9346D" w:rsidRDefault="00C9346D" w:rsidP="00C9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7E"/>
    <w:rsid w:val="00022AF2"/>
    <w:rsid w:val="000D28AB"/>
    <w:rsid w:val="00143F5A"/>
    <w:rsid w:val="0019193C"/>
    <w:rsid w:val="001A689F"/>
    <w:rsid w:val="00204E3B"/>
    <w:rsid w:val="00225867"/>
    <w:rsid w:val="002A19EF"/>
    <w:rsid w:val="002D72A9"/>
    <w:rsid w:val="002E55A9"/>
    <w:rsid w:val="003A6A95"/>
    <w:rsid w:val="003B6107"/>
    <w:rsid w:val="003E6DC3"/>
    <w:rsid w:val="004B1584"/>
    <w:rsid w:val="004F3F4B"/>
    <w:rsid w:val="00520C9E"/>
    <w:rsid w:val="005908E6"/>
    <w:rsid w:val="005946E1"/>
    <w:rsid w:val="005B5E65"/>
    <w:rsid w:val="00650747"/>
    <w:rsid w:val="006D5099"/>
    <w:rsid w:val="00777B32"/>
    <w:rsid w:val="008B595B"/>
    <w:rsid w:val="00951B17"/>
    <w:rsid w:val="00954BCF"/>
    <w:rsid w:val="009E3D99"/>
    <w:rsid w:val="00A30C24"/>
    <w:rsid w:val="00AA3F94"/>
    <w:rsid w:val="00B45242"/>
    <w:rsid w:val="00BD357E"/>
    <w:rsid w:val="00C84E6A"/>
    <w:rsid w:val="00C9346D"/>
    <w:rsid w:val="00D569F8"/>
    <w:rsid w:val="00DA1854"/>
    <w:rsid w:val="00E954BB"/>
    <w:rsid w:val="00F12B0C"/>
    <w:rsid w:val="00F61015"/>
    <w:rsid w:val="00F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3E9421"/>
  <w15:chartTrackingRefBased/>
  <w15:docId w15:val="{32F50BE4-23EB-4A38-91F5-E441E135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46D"/>
  </w:style>
  <w:style w:type="paragraph" w:styleId="a5">
    <w:name w:val="footer"/>
    <w:basedOn w:val="a"/>
    <w:link w:val="a6"/>
    <w:uiPriority w:val="99"/>
    <w:unhideWhenUsed/>
    <w:rsid w:val="00C93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takaoka</cp:lastModifiedBy>
  <cp:revision>20</cp:revision>
  <cp:lastPrinted>2025-06-03T04:29:00Z</cp:lastPrinted>
  <dcterms:created xsi:type="dcterms:W3CDTF">2023-04-20T01:16:00Z</dcterms:created>
  <dcterms:modified xsi:type="dcterms:W3CDTF">2025-06-03T05:53:00Z</dcterms:modified>
</cp:coreProperties>
</file>